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6913" w14:textId="77777777" w:rsidR="00B22E15" w:rsidRDefault="00B22E15" w:rsidP="00B22E1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inline distT="0" distB="0" distL="0" distR="0" wp14:anchorId="191BA6A9" wp14:editId="54D551CC">
            <wp:extent cx="5343525" cy="1076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07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DAF6E" w14:textId="77777777" w:rsidR="00C13786" w:rsidRPr="00B22E15" w:rsidRDefault="00B22E15" w:rsidP="00B22E1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</w:rPr>
        <w:drawing>
          <wp:inline distT="0" distB="0" distL="0" distR="0" wp14:anchorId="16AFE5FD" wp14:editId="7516DD72">
            <wp:extent cx="2476500" cy="1009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369" cy="1010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4FEB47" w14:textId="77777777" w:rsidR="00CC2F52" w:rsidRPr="003E61C1" w:rsidRDefault="00C13786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C2F52" w:rsidRPr="003E61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72C" w:rsidRPr="003E61C1">
        <w:rPr>
          <w:rFonts w:ascii="Times New Roman" w:hAnsi="Times New Roman" w:cs="Times New Roman"/>
          <w:b/>
          <w:sz w:val="20"/>
          <w:szCs w:val="20"/>
          <w:u w:val="single"/>
        </w:rPr>
        <w:t>FICHA DE INSCRIÇÃO</w:t>
      </w:r>
      <w:r w:rsidR="00665D04" w:rsidRPr="003E61C1">
        <w:rPr>
          <w:rFonts w:ascii="Times New Roman" w:hAnsi="Times New Roman" w:cs="Times New Roman"/>
          <w:b/>
          <w:sz w:val="20"/>
          <w:szCs w:val="20"/>
          <w:u w:val="single"/>
        </w:rPr>
        <w:t xml:space="preserve"> PROGRAMA DE ESPORTE E LAZER DE </w:t>
      </w:r>
      <w:r w:rsidR="00067055" w:rsidRPr="003E61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3701C4E1" w14:textId="77777777" w:rsidR="00665D04" w:rsidRPr="003E61C1" w:rsidRDefault="00C13786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665D04" w:rsidRPr="003E61C1">
        <w:rPr>
          <w:rFonts w:ascii="Times New Roman" w:hAnsi="Times New Roman" w:cs="Times New Roman"/>
          <w:b/>
          <w:sz w:val="20"/>
          <w:szCs w:val="20"/>
          <w:u w:val="single"/>
        </w:rPr>
        <w:t xml:space="preserve">SANTA RITA DO </w:t>
      </w:r>
      <w:proofErr w:type="spellStart"/>
      <w:r w:rsidR="00665D04" w:rsidRPr="003E61C1">
        <w:rPr>
          <w:rFonts w:ascii="Times New Roman" w:hAnsi="Times New Roman" w:cs="Times New Roman"/>
          <w:b/>
          <w:sz w:val="20"/>
          <w:szCs w:val="20"/>
          <w:u w:val="single"/>
        </w:rPr>
        <w:t>TRIVELATO</w:t>
      </w:r>
      <w:proofErr w:type="spellEnd"/>
      <w:r w:rsidR="00CC2F52" w:rsidRPr="003E61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59EACD85" w14:textId="77777777" w:rsidR="00665D04" w:rsidRPr="003E61C1" w:rsidRDefault="00665D04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DB42BB" w14:textId="77777777" w:rsidR="00CC2F52" w:rsidRPr="003E61C1" w:rsidRDefault="00CC2F52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99BCA7D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NOME: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>_</w:t>
      </w:r>
    </w:p>
    <w:p w14:paraId="28B3ECFC" w14:textId="03D9AC2E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E61C1">
        <w:rPr>
          <w:rFonts w:ascii="Times New Roman" w:hAnsi="Times New Roman" w:cs="Times New Roman"/>
          <w:b/>
          <w:sz w:val="20"/>
          <w:szCs w:val="20"/>
        </w:rPr>
        <w:t>D.NASC</w:t>
      </w:r>
      <w:proofErr w:type="spellEnd"/>
      <w:r w:rsidRPr="003E61C1">
        <w:rPr>
          <w:rFonts w:ascii="Times New Roman" w:hAnsi="Times New Roman" w:cs="Times New Roman"/>
          <w:b/>
          <w:sz w:val="20"/>
          <w:szCs w:val="20"/>
        </w:rPr>
        <w:t>: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61C1">
        <w:rPr>
          <w:rFonts w:ascii="Times New Roman" w:hAnsi="Times New Roman" w:cs="Times New Roman"/>
          <w:b/>
          <w:sz w:val="20"/>
          <w:szCs w:val="20"/>
        </w:rPr>
        <w:t xml:space="preserve">IDADE: 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</w:t>
      </w:r>
      <w:r w:rsidR="005E4635" w:rsidRPr="003E61C1">
        <w:rPr>
          <w:rFonts w:ascii="Times New Roman" w:hAnsi="Times New Roman" w:cs="Times New Roman"/>
          <w:b/>
          <w:sz w:val="20"/>
          <w:szCs w:val="20"/>
        </w:rPr>
        <w:t>_ RG</w:t>
      </w:r>
      <w:r w:rsidRPr="003E61C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>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</w:t>
      </w:r>
      <w:r w:rsidR="005E4635" w:rsidRPr="003E61C1">
        <w:rPr>
          <w:rFonts w:ascii="Times New Roman" w:hAnsi="Times New Roman" w:cs="Times New Roman"/>
          <w:b/>
          <w:sz w:val="20"/>
          <w:szCs w:val="20"/>
        </w:rPr>
        <w:t>_ CPF</w:t>
      </w:r>
      <w:r w:rsidRPr="003E61C1">
        <w:rPr>
          <w:rFonts w:ascii="Times New Roman" w:hAnsi="Times New Roman" w:cs="Times New Roman"/>
          <w:b/>
          <w:sz w:val="20"/>
          <w:szCs w:val="20"/>
        </w:rPr>
        <w:t>: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</w:t>
      </w:r>
    </w:p>
    <w:p w14:paraId="199755A4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NOME DO PAI: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14:paraId="5DBD431A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NOME DA MÃE: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_____</w:t>
      </w:r>
    </w:p>
    <w:p w14:paraId="40C42412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ENDEREÇO: 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>___________________________________________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14:paraId="3FA8A865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CIDADE: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14:paraId="44510D13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TELEFONE PARA CONTATO: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</w:t>
      </w:r>
    </w:p>
    <w:p w14:paraId="746F5855" w14:textId="77777777" w:rsidR="00A87B1A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E61C1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Pr="003E61C1">
        <w:rPr>
          <w:rFonts w:ascii="Times New Roman" w:hAnsi="Times New Roman" w:cs="Times New Roman"/>
          <w:b/>
          <w:sz w:val="20"/>
          <w:szCs w:val="20"/>
        </w:rPr>
        <w:t>: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</w:t>
      </w:r>
      <w:r w:rsidR="00A87B1A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14:paraId="6E9CAB30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SEXO: </w:t>
      </w:r>
      <w:proofErr w:type="gramStart"/>
      <w:r w:rsidRPr="003E61C1">
        <w:rPr>
          <w:rFonts w:ascii="Times New Roman" w:hAnsi="Times New Roman" w:cs="Times New Roman"/>
          <w:b/>
          <w:sz w:val="20"/>
          <w:szCs w:val="20"/>
        </w:rPr>
        <w:t>(  )</w:t>
      </w:r>
      <w:proofErr w:type="gramEnd"/>
      <w:r w:rsidRPr="003E61C1">
        <w:rPr>
          <w:rFonts w:ascii="Times New Roman" w:hAnsi="Times New Roman" w:cs="Times New Roman"/>
          <w:b/>
          <w:sz w:val="20"/>
          <w:szCs w:val="20"/>
        </w:rPr>
        <w:t xml:space="preserve"> MASCULINO    (  ) FEMININO           NECESSIDADES ESPECIAIS ?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 xml:space="preserve"> 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</w:t>
      </w:r>
      <w:r w:rsidRPr="003E61C1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14:paraId="0B604973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RAÇA: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>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</w:t>
      </w:r>
    </w:p>
    <w:p w14:paraId="07EE81BE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QUANTAS PESS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>OAS RESIDEM NA MESMA CASA</w:t>
      </w:r>
      <w:r w:rsidRPr="003E61C1">
        <w:rPr>
          <w:rFonts w:ascii="Times New Roman" w:hAnsi="Times New Roman" w:cs="Times New Roman"/>
          <w:b/>
          <w:sz w:val="20"/>
          <w:szCs w:val="20"/>
        </w:rPr>
        <w:t>?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</w:t>
      </w:r>
    </w:p>
    <w:p w14:paraId="63F41C01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6E3453B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61C1">
        <w:rPr>
          <w:rFonts w:ascii="Times New Roman" w:hAnsi="Times New Roman" w:cs="Times New Roman"/>
          <w:b/>
          <w:sz w:val="20"/>
          <w:szCs w:val="20"/>
          <w:u w:val="single"/>
        </w:rPr>
        <w:t>ESCOLAR</w:t>
      </w:r>
    </w:p>
    <w:p w14:paraId="77E3AD5D" w14:textId="77777777" w:rsidR="00665D04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QUAL A SÉRIE</w:t>
      </w:r>
      <w:r w:rsidR="00665D04" w:rsidRPr="003E61C1">
        <w:rPr>
          <w:rFonts w:ascii="Times New Roman" w:hAnsi="Times New Roman" w:cs="Times New Roman"/>
          <w:b/>
          <w:sz w:val="20"/>
          <w:szCs w:val="20"/>
        </w:rPr>
        <w:t xml:space="preserve"> FREQUENTA?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>______________________</w:t>
      </w:r>
    </w:p>
    <w:p w14:paraId="747ECD2E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EM QUAL O </w:t>
      </w:r>
      <w:proofErr w:type="spellStart"/>
      <w:r w:rsidRPr="003E61C1">
        <w:rPr>
          <w:rFonts w:ascii="Times New Roman" w:hAnsi="Times New Roman" w:cs="Times New Roman"/>
          <w:b/>
          <w:sz w:val="20"/>
          <w:szCs w:val="20"/>
        </w:rPr>
        <w:t>COLEGIO</w:t>
      </w:r>
      <w:proofErr w:type="spellEnd"/>
      <w:r w:rsidRPr="003E61C1">
        <w:rPr>
          <w:rFonts w:ascii="Times New Roman" w:hAnsi="Times New Roman" w:cs="Times New Roman"/>
          <w:b/>
          <w:sz w:val="20"/>
          <w:szCs w:val="20"/>
        </w:rPr>
        <w:t>/ESCOLA?</w:t>
      </w:r>
      <w:r w:rsidR="00E761D6" w:rsidRPr="003E61C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14:paraId="3F925C6A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EM QUAL TURNO? </w:t>
      </w:r>
      <w:proofErr w:type="gramStart"/>
      <w:r w:rsidRPr="003E61C1">
        <w:rPr>
          <w:rFonts w:ascii="Times New Roman" w:hAnsi="Times New Roman" w:cs="Times New Roman"/>
          <w:b/>
          <w:sz w:val="20"/>
          <w:szCs w:val="20"/>
        </w:rPr>
        <w:t>(  )</w:t>
      </w:r>
      <w:proofErr w:type="gramEnd"/>
      <w:r w:rsidRPr="003E61C1">
        <w:rPr>
          <w:rFonts w:ascii="Times New Roman" w:hAnsi="Times New Roman" w:cs="Times New Roman"/>
          <w:b/>
          <w:sz w:val="20"/>
          <w:szCs w:val="20"/>
        </w:rPr>
        <w:t xml:space="preserve"> MATUTINO   (  ) VESPERTINO</w:t>
      </w:r>
    </w:p>
    <w:p w14:paraId="6CF02E57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2EA5A8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61C1">
        <w:rPr>
          <w:rFonts w:ascii="Times New Roman" w:hAnsi="Times New Roman" w:cs="Times New Roman"/>
          <w:b/>
          <w:sz w:val="20"/>
          <w:szCs w:val="20"/>
          <w:u w:val="single"/>
        </w:rPr>
        <w:t>ATENÇÃO</w:t>
      </w:r>
    </w:p>
    <w:p w14:paraId="79960727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TIPO </w:t>
      </w:r>
      <w:proofErr w:type="spellStart"/>
      <w:r w:rsidRPr="003E61C1">
        <w:rPr>
          <w:rFonts w:ascii="Times New Roman" w:hAnsi="Times New Roman" w:cs="Times New Roman"/>
          <w:b/>
          <w:sz w:val="20"/>
          <w:szCs w:val="20"/>
        </w:rPr>
        <w:t>SANGUNIEO</w:t>
      </w:r>
      <w:proofErr w:type="spellEnd"/>
      <w:r w:rsidRPr="003E61C1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44AB3" w:rsidRPr="003E61C1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A87B1A" w:rsidRPr="003E61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61C1">
        <w:rPr>
          <w:rFonts w:ascii="Times New Roman" w:hAnsi="Times New Roman" w:cs="Times New Roman"/>
          <w:b/>
          <w:sz w:val="20"/>
          <w:szCs w:val="20"/>
        </w:rPr>
        <w:t xml:space="preserve">ALTURA: </w:t>
      </w:r>
      <w:r w:rsidR="00344AB3" w:rsidRPr="003E61C1">
        <w:rPr>
          <w:rFonts w:ascii="Times New Roman" w:hAnsi="Times New Roman" w:cs="Times New Roman"/>
          <w:b/>
          <w:sz w:val="20"/>
          <w:szCs w:val="20"/>
        </w:rPr>
        <w:t>_____________</w:t>
      </w:r>
      <w:proofErr w:type="gramStart"/>
      <w:r w:rsidR="00344AB3" w:rsidRPr="003E61C1">
        <w:rPr>
          <w:rFonts w:ascii="Times New Roman" w:hAnsi="Times New Roman" w:cs="Times New Roman"/>
          <w:b/>
          <w:sz w:val="20"/>
          <w:szCs w:val="20"/>
        </w:rPr>
        <w:t>_</w:t>
      </w:r>
      <w:r w:rsidRPr="003E61C1">
        <w:rPr>
          <w:rFonts w:ascii="Times New Roman" w:hAnsi="Times New Roman" w:cs="Times New Roman"/>
          <w:b/>
          <w:sz w:val="20"/>
          <w:szCs w:val="20"/>
        </w:rPr>
        <w:t xml:space="preserve">  PESO</w:t>
      </w:r>
      <w:proofErr w:type="gramEnd"/>
      <w:r w:rsidRPr="003E61C1">
        <w:rPr>
          <w:rFonts w:ascii="Times New Roman" w:hAnsi="Times New Roman" w:cs="Times New Roman"/>
          <w:b/>
          <w:sz w:val="20"/>
          <w:szCs w:val="20"/>
        </w:rPr>
        <w:t>: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 xml:space="preserve"> _____________</w:t>
      </w:r>
    </w:p>
    <w:p w14:paraId="0B9D5D4E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 xml:space="preserve">TEM PROBLEMAS DE SAÚDE? </w:t>
      </w:r>
      <w:proofErr w:type="gramStart"/>
      <w:r w:rsidRPr="003E61C1">
        <w:rPr>
          <w:rFonts w:ascii="Times New Roman" w:hAnsi="Times New Roman" w:cs="Times New Roman"/>
          <w:b/>
          <w:sz w:val="20"/>
          <w:szCs w:val="20"/>
        </w:rPr>
        <w:t>(  )</w:t>
      </w:r>
      <w:proofErr w:type="gramEnd"/>
      <w:r w:rsidRPr="003E61C1">
        <w:rPr>
          <w:rFonts w:ascii="Times New Roman" w:hAnsi="Times New Roman" w:cs="Times New Roman"/>
          <w:b/>
          <w:sz w:val="20"/>
          <w:szCs w:val="20"/>
        </w:rPr>
        <w:t xml:space="preserve"> SIM  (  ) NÃO</w:t>
      </w:r>
    </w:p>
    <w:p w14:paraId="2F112FCF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SE FOR SIM, QUAL? DESCREVA...</w:t>
      </w:r>
    </w:p>
    <w:p w14:paraId="4163F410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72C" w:rsidRPr="003E61C1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3E61C1" w:rsidRPr="003E61C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14:paraId="3296D7D0" w14:textId="77777777" w:rsidR="003A1B48" w:rsidRPr="003E61C1" w:rsidRDefault="003A1B48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FE223C6" w14:textId="77777777" w:rsidR="00665D04" w:rsidRPr="003E61C1" w:rsidRDefault="00665D04" w:rsidP="00665D0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1833B46" w14:textId="77777777" w:rsidR="003A1B48" w:rsidRPr="003E61C1" w:rsidRDefault="003A1B48" w:rsidP="003A1B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</w:p>
    <w:p w14:paraId="2285A5D4" w14:textId="77777777" w:rsidR="008B472C" w:rsidRPr="003E61C1" w:rsidRDefault="003A1B48" w:rsidP="00903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Assinatura dos pais ou responsável</w:t>
      </w:r>
    </w:p>
    <w:p w14:paraId="7C376EBC" w14:textId="77777777" w:rsidR="007C781F" w:rsidRPr="003E61C1" w:rsidRDefault="007C781F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A01AE4" w14:textId="77777777" w:rsidR="004A5A2C" w:rsidRDefault="00B22E15" w:rsidP="00B22E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093A43A5" wp14:editId="1B41D3B5">
            <wp:extent cx="5333998" cy="895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897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49757" w14:textId="77777777" w:rsidR="004A5A2C" w:rsidRDefault="004A5A2C" w:rsidP="00E761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E9E977B" w14:textId="77777777" w:rsidR="004A5A2C" w:rsidRDefault="00B22E15" w:rsidP="00B22E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7637429" wp14:editId="4D6C2595">
            <wp:extent cx="2362200" cy="762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39" cy="762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63056" w14:textId="77777777" w:rsidR="004A5A2C" w:rsidRPr="003E61C1" w:rsidRDefault="004A5A2C" w:rsidP="00E761D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5192763" w14:textId="77777777" w:rsidR="00344AB3" w:rsidRPr="003E61C1" w:rsidRDefault="003A1B48" w:rsidP="00B22E1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61C1">
        <w:rPr>
          <w:rFonts w:ascii="Times New Roman" w:hAnsi="Times New Roman" w:cs="Times New Roman"/>
          <w:b/>
          <w:sz w:val="20"/>
          <w:szCs w:val="20"/>
          <w:u w:val="single"/>
        </w:rPr>
        <w:t>TERMO DE RESPONSABILIDADE</w:t>
      </w:r>
      <w:r w:rsidR="00C13786" w:rsidRPr="003E61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2108DA22" w14:textId="77777777" w:rsidR="003A1B48" w:rsidRPr="003E61C1" w:rsidRDefault="00665D04" w:rsidP="00665D04">
      <w:p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 xml:space="preserve">Eu __________________________________, nacionalidade </w:t>
      </w:r>
      <w:r w:rsidRPr="003E61C1">
        <w:rPr>
          <w:rFonts w:ascii="Times New Roman" w:hAnsi="Times New Roman" w:cs="Times New Roman"/>
          <w:sz w:val="20"/>
          <w:szCs w:val="20"/>
        </w:rPr>
        <w:softHyphen/>
      </w:r>
      <w:r w:rsidRPr="003E61C1">
        <w:rPr>
          <w:rFonts w:ascii="Times New Roman" w:hAnsi="Times New Roman" w:cs="Times New Roman"/>
          <w:sz w:val="20"/>
          <w:szCs w:val="20"/>
        </w:rPr>
        <w:softHyphen/>
      </w:r>
      <w:r w:rsidRPr="003E61C1">
        <w:rPr>
          <w:rFonts w:ascii="Times New Roman" w:hAnsi="Times New Roman" w:cs="Times New Roman"/>
          <w:sz w:val="20"/>
          <w:szCs w:val="20"/>
        </w:rPr>
        <w:softHyphen/>
        <w:t xml:space="preserve">_____________, menor de idade, neste ato devidamente representado por seu (sua responsável legal) _______________________________ inscrito no CPF sob nº ____________________ e RG __________________, residente à ____________________, nº _________ em Santa Rita do </w:t>
      </w:r>
      <w:proofErr w:type="spellStart"/>
      <w:r w:rsidRPr="003E61C1">
        <w:rPr>
          <w:rFonts w:ascii="Times New Roman" w:hAnsi="Times New Roman" w:cs="Times New Roman"/>
          <w:sz w:val="20"/>
          <w:szCs w:val="20"/>
        </w:rPr>
        <w:t>Trivelato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>/MT</w:t>
      </w:r>
      <w:r w:rsidR="003A1B48" w:rsidRPr="003E61C1">
        <w:rPr>
          <w:rFonts w:ascii="Times New Roman" w:hAnsi="Times New Roman" w:cs="Times New Roman"/>
          <w:sz w:val="20"/>
          <w:szCs w:val="20"/>
        </w:rPr>
        <w:t xml:space="preserve"> ASSUMINDO as </w:t>
      </w:r>
      <w:proofErr w:type="spellStart"/>
      <w:r w:rsidR="003A1B48" w:rsidRPr="003E61C1">
        <w:rPr>
          <w:rFonts w:ascii="Times New Roman" w:hAnsi="Times New Roman" w:cs="Times New Roman"/>
          <w:sz w:val="20"/>
          <w:szCs w:val="20"/>
        </w:rPr>
        <w:t>clausulas</w:t>
      </w:r>
      <w:proofErr w:type="spellEnd"/>
      <w:r w:rsidR="003A1B48" w:rsidRPr="003E61C1">
        <w:rPr>
          <w:rFonts w:ascii="Times New Roman" w:hAnsi="Times New Roman" w:cs="Times New Roman"/>
          <w:sz w:val="20"/>
          <w:szCs w:val="20"/>
        </w:rPr>
        <w:t xml:space="preserve"> abaixo:</w:t>
      </w:r>
    </w:p>
    <w:p w14:paraId="6BA503AB" w14:textId="77777777" w:rsidR="003A1B48" w:rsidRPr="003E61C1" w:rsidRDefault="003A1B48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Eximir o programa de Esporte e lazer</w:t>
      </w:r>
      <w:r w:rsidR="009B6220" w:rsidRPr="003E61C1">
        <w:rPr>
          <w:rFonts w:ascii="Times New Roman" w:hAnsi="Times New Roman" w:cs="Times New Roman"/>
          <w:sz w:val="20"/>
          <w:szCs w:val="20"/>
        </w:rPr>
        <w:t xml:space="preserve"> de eventuais acidentes – tais como lesões, machucados, torções, etc., decorrentes da pratica esportivas. Se oc</w:t>
      </w:r>
      <w:r w:rsidR="00A80558" w:rsidRPr="003E61C1">
        <w:rPr>
          <w:rFonts w:ascii="Times New Roman" w:hAnsi="Times New Roman" w:cs="Times New Roman"/>
          <w:sz w:val="20"/>
          <w:szCs w:val="20"/>
        </w:rPr>
        <w:t>orrer é dever da Sec</w:t>
      </w:r>
      <w:r w:rsidR="00A87B1A">
        <w:rPr>
          <w:rFonts w:ascii="Times New Roman" w:hAnsi="Times New Roman" w:cs="Times New Roman"/>
          <w:sz w:val="20"/>
          <w:szCs w:val="20"/>
        </w:rPr>
        <w:t>retaria Municipal de Esportes,</w:t>
      </w:r>
      <w:r w:rsidR="009B6220" w:rsidRPr="003E61C1">
        <w:rPr>
          <w:rFonts w:ascii="Times New Roman" w:hAnsi="Times New Roman" w:cs="Times New Roman"/>
          <w:sz w:val="20"/>
          <w:szCs w:val="20"/>
        </w:rPr>
        <w:t xml:space="preserve"> prestar os primeiros socorros somente;</w:t>
      </w:r>
    </w:p>
    <w:p w14:paraId="348AB59A" w14:textId="77777777" w:rsidR="009B6220" w:rsidRPr="003E61C1" w:rsidRDefault="009B622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DECLARO QUE O ALUNO INSCRITO ESTA APTO AO ESPORTE;</w:t>
      </w:r>
    </w:p>
    <w:p w14:paraId="48659FCC" w14:textId="77777777" w:rsidR="009B6220" w:rsidRPr="003E61C1" w:rsidRDefault="00A80558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DECLARO QUE O ALUNO ESTA ESTUDA</w:t>
      </w:r>
      <w:r w:rsidR="009B6220" w:rsidRPr="003E61C1">
        <w:rPr>
          <w:rFonts w:ascii="Times New Roman" w:hAnsi="Times New Roman" w:cs="Times New Roman"/>
          <w:sz w:val="20"/>
          <w:szCs w:val="20"/>
        </w:rPr>
        <w:t>NDO;</w:t>
      </w:r>
    </w:p>
    <w:p w14:paraId="7DB0408E" w14:textId="77777777" w:rsidR="009B6220" w:rsidRPr="003E61C1" w:rsidRDefault="009B622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Informar a Secretaria Municipal de Esportes e/ou os professores do projeto eventuais PROBLEMAS DE SAÚDE que o aluno venha a sofrer;</w:t>
      </w:r>
    </w:p>
    <w:p w14:paraId="6DA9738E" w14:textId="77777777" w:rsidR="009B6220" w:rsidRPr="003E61C1" w:rsidRDefault="009B622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A frequência do aluno nos treinos será controlada. É função do responsável do aluno zelar pela frequência do aluno nos treinamentos;</w:t>
      </w:r>
    </w:p>
    <w:p w14:paraId="18C3050D" w14:textId="77777777" w:rsidR="009B6220" w:rsidRPr="003E61C1" w:rsidRDefault="009B622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Os dias e horários dos treinamentos (turmas) serão divulgados previamente;</w:t>
      </w:r>
    </w:p>
    <w:p w14:paraId="0CA57DF2" w14:textId="77777777" w:rsidR="009B6220" w:rsidRPr="003E61C1" w:rsidRDefault="00854CC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Os problemas de ordem disciplinar serão resolvidos pela Secretaria Municipal de esportes e posteriormente comunicados aos responsáveis pelo aluno;</w:t>
      </w:r>
    </w:p>
    <w:p w14:paraId="43DD658F" w14:textId="77777777" w:rsidR="00854CC0" w:rsidRPr="003E61C1" w:rsidRDefault="00854CC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 xml:space="preserve">Em caso de chuva 30 minutos antes do </w:t>
      </w:r>
      <w:proofErr w:type="spellStart"/>
      <w:r w:rsidRPr="003E61C1">
        <w:rPr>
          <w:rFonts w:ascii="Times New Roman" w:hAnsi="Times New Roman" w:cs="Times New Roman"/>
          <w:sz w:val="20"/>
          <w:szCs w:val="20"/>
        </w:rPr>
        <w:t>inicio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 xml:space="preserve"> do treino, fica acertado que o mesmo estará cancelado (no caso, futebol de campo);</w:t>
      </w:r>
    </w:p>
    <w:p w14:paraId="1F8E0514" w14:textId="77777777" w:rsidR="00854CC0" w:rsidRPr="003E61C1" w:rsidRDefault="00854CC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O aluno/atleta deverá comparecer com o material de treinamento (calçado e uniforme);</w:t>
      </w:r>
    </w:p>
    <w:p w14:paraId="266599D9" w14:textId="77777777" w:rsidR="00854CC0" w:rsidRPr="003E61C1" w:rsidRDefault="00854CC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Os materiais – bem como uniformes para jogos, coletes, bolas, cones, etc. – são de uso exclusivo da Secretaria Municipal de Esportes e serão disponibilizados aos alunos inscritos;</w:t>
      </w:r>
    </w:p>
    <w:p w14:paraId="22CBDB8C" w14:textId="77777777" w:rsidR="00854CC0" w:rsidRPr="003E61C1" w:rsidRDefault="00854CC0" w:rsidP="003A1B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Os casos omissos serão resolvidos pela Secretaria Municipal de Esportes, dando conhecimento aos responsáveis pelo aluno/atleta.</w:t>
      </w:r>
    </w:p>
    <w:p w14:paraId="01B248CE" w14:textId="77777777" w:rsidR="00E761D6" w:rsidRPr="003E61C1" w:rsidRDefault="00E761D6" w:rsidP="00854CC0">
      <w:pPr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>Nestes termos</w:t>
      </w:r>
      <w:r w:rsidR="00854CC0" w:rsidRPr="003E61C1">
        <w:rPr>
          <w:rFonts w:ascii="Times New Roman" w:hAnsi="Times New Roman" w:cs="Times New Roman"/>
          <w:sz w:val="20"/>
          <w:szCs w:val="20"/>
        </w:rPr>
        <w:t xml:space="preserve"> ASSINO a presente INSCRIÇÃO e AUTORIZO o menor a frequentar o Programa de Esportes e Lazer do </w:t>
      </w:r>
      <w:r w:rsidRPr="003E61C1">
        <w:rPr>
          <w:rFonts w:ascii="Times New Roman" w:hAnsi="Times New Roman" w:cs="Times New Roman"/>
          <w:sz w:val="20"/>
          <w:szCs w:val="20"/>
        </w:rPr>
        <w:t>município, informando ainda que o mesmo encontra – se matriculados em escola de ensino regular, EM PLENAS CONDIÇÕES DE SAÚDE PARA A PRATICA DE ESPORTES, consciente e me responsabilizando por todo e qualquer acidente que o menor venha sofrer praticando esportes nos locais de treino.</w:t>
      </w:r>
    </w:p>
    <w:p w14:paraId="2F9FAA21" w14:textId="77777777" w:rsidR="00E761D6" w:rsidRPr="003E61C1" w:rsidRDefault="00E761D6" w:rsidP="00854CC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E61C1">
        <w:rPr>
          <w:rFonts w:ascii="Times New Roman" w:hAnsi="Times New Roman" w:cs="Times New Roman"/>
          <w:sz w:val="20"/>
          <w:szCs w:val="20"/>
        </w:rPr>
        <w:t>OBS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>: A inscrição só terá validade mediante a apresentação desta ficha preenchida e assinada pelo responsável.</w:t>
      </w:r>
    </w:p>
    <w:p w14:paraId="1B4E7CAC" w14:textId="77777777" w:rsidR="00B22E15" w:rsidRPr="003E61C1" w:rsidRDefault="00854CC0" w:rsidP="00B22E15">
      <w:pPr>
        <w:jc w:val="right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 xml:space="preserve"> </w:t>
      </w:r>
      <w:r w:rsidR="00E761D6" w:rsidRPr="003E61C1">
        <w:rPr>
          <w:rFonts w:ascii="Times New Roman" w:hAnsi="Times New Roman" w:cs="Times New Roman"/>
          <w:sz w:val="20"/>
          <w:szCs w:val="20"/>
        </w:rPr>
        <w:t xml:space="preserve">SANTA RITA DO </w:t>
      </w:r>
      <w:proofErr w:type="spellStart"/>
      <w:r w:rsidR="00E761D6" w:rsidRPr="003E61C1">
        <w:rPr>
          <w:rFonts w:ascii="Times New Roman" w:hAnsi="Times New Roman" w:cs="Times New Roman"/>
          <w:sz w:val="20"/>
          <w:szCs w:val="20"/>
        </w:rPr>
        <w:t>TRIVELATO</w:t>
      </w:r>
      <w:proofErr w:type="spellEnd"/>
      <w:r w:rsidR="00E761D6" w:rsidRPr="003E61C1">
        <w:rPr>
          <w:rFonts w:ascii="Times New Roman" w:hAnsi="Times New Roman" w:cs="Times New Roman"/>
          <w:sz w:val="20"/>
          <w:szCs w:val="20"/>
        </w:rPr>
        <w:t>, ____ DE ______________ 202__.</w:t>
      </w:r>
    </w:p>
    <w:p w14:paraId="2D11A44F" w14:textId="77777777" w:rsidR="00665D04" w:rsidRPr="003E61C1" w:rsidRDefault="00665D04" w:rsidP="00665D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</w:p>
    <w:p w14:paraId="18D92BAA" w14:textId="77777777" w:rsidR="00665D04" w:rsidRPr="003E61C1" w:rsidRDefault="00665D04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Assinatura do responsável</w:t>
      </w:r>
    </w:p>
    <w:p w14:paraId="5E6CDEBD" w14:textId="77777777" w:rsidR="00344AB3" w:rsidRPr="003E61C1" w:rsidRDefault="00344AB3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A9EB87" w14:textId="77777777" w:rsidR="00B22E15" w:rsidRDefault="00B22E15" w:rsidP="00B22E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48EA930E" wp14:editId="6A185653">
            <wp:extent cx="5334000" cy="11906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19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D5EFA" w14:textId="77777777" w:rsidR="00B22E15" w:rsidRDefault="00B22E15" w:rsidP="00B22E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F17ADC" w14:textId="77777777" w:rsidR="00B22E15" w:rsidRDefault="00B22E15" w:rsidP="00B22E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02FBD3" w14:textId="77777777" w:rsidR="004A5A2C" w:rsidRDefault="00B22E15" w:rsidP="00B22E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2B4B0FA" wp14:editId="28F64635">
            <wp:extent cx="2514600" cy="952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39" cy="953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3A673" w14:textId="77777777" w:rsidR="004A5A2C" w:rsidRDefault="004A5A2C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953741" w14:textId="77777777" w:rsidR="004A5A2C" w:rsidRPr="003E61C1" w:rsidRDefault="004A5A2C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75C2A1" w14:textId="77777777" w:rsidR="008B472C" w:rsidRPr="003E61C1" w:rsidRDefault="008B472C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1B88ACF" w14:textId="77777777" w:rsidR="00344AB3" w:rsidRPr="003E61C1" w:rsidRDefault="00344AB3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61C1">
        <w:rPr>
          <w:rFonts w:ascii="Times New Roman" w:hAnsi="Times New Roman" w:cs="Times New Roman"/>
          <w:b/>
          <w:sz w:val="20"/>
          <w:szCs w:val="20"/>
          <w:u w:val="single"/>
        </w:rPr>
        <w:t>TERMO DE AUTORIZAÇÃO DE USO DE IMAGEM DE MENOR DE IDADE</w:t>
      </w:r>
    </w:p>
    <w:p w14:paraId="3FB1E564" w14:textId="77777777" w:rsidR="008F0200" w:rsidRPr="003E61C1" w:rsidRDefault="008F0200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B9FE07" w14:textId="77777777" w:rsidR="00344AB3" w:rsidRPr="003E61C1" w:rsidRDefault="00344AB3" w:rsidP="00D1582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531E12" w14:textId="77777777" w:rsidR="00344AB3" w:rsidRPr="003E61C1" w:rsidRDefault="00344AB3" w:rsidP="00344A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 xml:space="preserve">Eu __________________________________, nacionalidade </w:t>
      </w:r>
      <w:r w:rsidRPr="003E61C1">
        <w:rPr>
          <w:rFonts w:ascii="Times New Roman" w:hAnsi="Times New Roman" w:cs="Times New Roman"/>
          <w:sz w:val="20"/>
          <w:szCs w:val="20"/>
        </w:rPr>
        <w:softHyphen/>
      </w:r>
      <w:r w:rsidRPr="003E61C1">
        <w:rPr>
          <w:rFonts w:ascii="Times New Roman" w:hAnsi="Times New Roman" w:cs="Times New Roman"/>
          <w:sz w:val="20"/>
          <w:szCs w:val="20"/>
        </w:rPr>
        <w:softHyphen/>
      </w:r>
      <w:r w:rsidRPr="003E61C1">
        <w:rPr>
          <w:rFonts w:ascii="Times New Roman" w:hAnsi="Times New Roman" w:cs="Times New Roman"/>
          <w:sz w:val="20"/>
          <w:szCs w:val="20"/>
        </w:rPr>
        <w:softHyphen/>
        <w:t>_____________, menor de idade, neste ato devidamente representado por seu (sua responsável legal) _______________________________ inscrito no CPF sob nº ____________________ e RG __________________, residente à __________________</w:t>
      </w:r>
      <w:r w:rsidR="008F0200" w:rsidRPr="003E61C1">
        <w:rPr>
          <w:rFonts w:ascii="Times New Roman" w:hAnsi="Times New Roman" w:cs="Times New Roman"/>
          <w:sz w:val="20"/>
          <w:szCs w:val="20"/>
        </w:rPr>
        <w:t>_______</w:t>
      </w:r>
      <w:r w:rsidRPr="003E61C1">
        <w:rPr>
          <w:rFonts w:ascii="Times New Roman" w:hAnsi="Times New Roman" w:cs="Times New Roman"/>
          <w:sz w:val="20"/>
          <w:szCs w:val="20"/>
        </w:rPr>
        <w:t xml:space="preserve">__, nº _________ em Santa Rita do </w:t>
      </w:r>
      <w:proofErr w:type="spellStart"/>
      <w:r w:rsidRPr="003E61C1">
        <w:rPr>
          <w:rFonts w:ascii="Times New Roman" w:hAnsi="Times New Roman" w:cs="Times New Roman"/>
          <w:sz w:val="20"/>
          <w:szCs w:val="20"/>
        </w:rPr>
        <w:t>Trivelato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 xml:space="preserve">/MT, </w:t>
      </w:r>
      <w:r w:rsidRPr="003E61C1">
        <w:rPr>
          <w:rFonts w:ascii="Times New Roman" w:hAnsi="Times New Roman" w:cs="Times New Roman"/>
          <w:b/>
          <w:sz w:val="20"/>
          <w:szCs w:val="20"/>
        </w:rPr>
        <w:t>AUTORIZO</w:t>
      </w:r>
      <w:r w:rsidRPr="003E61C1">
        <w:rPr>
          <w:rFonts w:ascii="Times New Roman" w:hAnsi="Times New Roman" w:cs="Times New Roman"/>
          <w:sz w:val="20"/>
          <w:szCs w:val="20"/>
        </w:rPr>
        <w:t xml:space="preserve"> o uso de imagem do menor acima qualificado em todo e qualquer material entre fotos e documentos, para ser utilizadas em campanha institucional da </w:t>
      </w:r>
      <w:r w:rsidRPr="003E61C1">
        <w:rPr>
          <w:rFonts w:ascii="Times New Roman" w:hAnsi="Times New Roman" w:cs="Times New Roman"/>
          <w:b/>
          <w:sz w:val="20"/>
          <w:szCs w:val="20"/>
        </w:rPr>
        <w:t xml:space="preserve">PREFEITURA MUNICIPAL DE SANTA RITA DO </w:t>
      </w:r>
      <w:proofErr w:type="spellStart"/>
      <w:r w:rsidRPr="003E61C1">
        <w:rPr>
          <w:rFonts w:ascii="Times New Roman" w:hAnsi="Times New Roman" w:cs="Times New Roman"/>
          <w:b/>
          <w:sz w:val="20"/>
          <w:szCs w:val="20"/>
        </w:rPr>
        <w:t>TRIVELATO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 xml:space="preserve">, sejam essas destinadas a divulgação ao </w:t>
      </w:r>
      <w:proofErr w:type="spellStart"/>
      <w:r w:rsidRPr="003E61C1">
        <w:rPr>
          <w:rFonts w:ascii="Times New Roman" w:hAnsi="Times New Roman" w:cs="Times New Roman"/>
          <w:sz w:val="20"/>
          <w:szCs w:val="20"/>
        </w:rPr>
        <w:t>publico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 xml:space="preserve"> em geral. A presente autorização é concedida a </w:t>
      </w:r>
      <w:proofErr w:type="spellStart"/>
      <w:r w:rsidRPr="003E61C1">
        <w:rPr>
          <w:rFonts w:ascii="Times New Roman" w:hAnsi="Times New Roman" w:cs="Times New Roman"/>
          <w:sz w:val="20"/>
          <w:szCs w:val="20"/>
        </w:rPr>
        <w:t>titulo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 xml:space="preserve"> gratuito, abrangendo</w:t>
      </w:r>
      <w:r w:rsidR="001D0EC1" w:rsidRPr="003E61C1">
        <w:rPr>
          <w:rFonts w:ascii="Times New Roman" w:hAnsi="Times New Roman" w:cs="Times New Roman"/>
          <w:sz w:val="20"/>
          <w:szCs w:val="20"/>
        </w:rPr>
        <w:t xml:space="preserve"> </w:t>
      </w:r>
      <w:r w:rsidRPr="003E61C1">
        <w:rPr>
          <w:rFonts w:ascii="Times New Roman" w:hAnsi="Times New Roman" w:cs="Times New Roman"/>
          <w:sz w:val="20"/>
          <w:szCs w:val="20"/>
        </w:rPr>
        <w:t xml:space="preserve">o uso de imagem acima mencionada em todo o território nacional </w:t>
      </w:r>
      <w:r w:rsidR="00A87B1A" w:rsidRPr="003E61C1">
        <w:rPr>
          <w:rFonts w:ascii="Times New Roman" w:hAnsi="Times New Roman" w:cs="Times New Roman"/>
          <w:sz w:val="20"/>
          <w:szCs w:val="20"/>
        </w:rPr>
        <w:t>da seguinte</w:t>
      </w:r>
      <w:r w:rsidRPr="003E61C1">
        <w:rPr>
          <w:rFonts w:ascii="Times New Roman" w:hAnsi="Times New Roman" w:cs="Times New Roman"/>
          <w:sz w:val="20"/>
          <w:szCs w:val="20"/>
        </w:rPr>
        <w:t xml:space="preserve"> </w:t>
      </w:r>
      <w:r w:rsidR="00A87B1A" w:rsidRPr="003E61C1">
        <w:rPr>
          <w:rFonts w:ascii="Times New Roman" w:hAnsi="Times New Roman" w:cs="Times New Roman"/>
          <w:sz w:val="20"/>
          <w:szCs w:val="20"/>
        </w:rPr>
        <w:t>formas: outdoor</w:t>
      </w:r>
      <w:r w:rsidRPr="003E61C1">
        <w:rPr>
          <w:rFonts w:ascii="Times New Roman" w:hAnsi="Times New Roman" w:cs="Times New Roman"/>
          <w:sz w:val="20"/>
          <w:szCs w:val="20"/>
        </w:rPr>
        <w:t xml:space="preserve">, folhetos em geral, folder de apresentação, anúncios em redes sociais, cartazes, mídia </w:t>
      </w:r>
      <w:proofErr w:type="gramStart"/>
      <w:r w:rsidRPr="003E61C1">
        <w:rPr>
          <w:rFonts w:ascii="Times New Roman" w:hAnsi="Times New Roman" w:cs="Times New Roman"/>
          <w:sz w:val="20"/>
          <w:szCs w:val="20"/>
        </w:rPr>
        <w:t>eletrônica ,</w:t>
      </w:r>
      <w:proofErr w:type="gramEnd"/>
      <w:r w:rsidRPr="003E61C1">
        <w:rPr>
          <w:rFonts w:ascii="Times New Roman" w:hAnsi="Times New Roman" w:cs="Times New Roman"/>
          <w:sz w:val="20"/>
          <w:szCs w:val="20"/>
        </w:rPr>
        <w:t xml:space="preserve"> entre outros. Por esta ser a expressão da minha vontade declaro que autorizo o uso acima descrito sem que nada haja a ser </w:t>
      </w:r>
      <w:r w:rsidR="008F0200" w:rsidRPr="003E61C1">
        <w:rPr>
          <w:rFonts w:ascii="Times New Roman" w:hAnsi="Times New Roman" w:cs="Times New Roman"/>
          <w:sz w:val="20"/>
          <w:szCs w:val="20"/>
        </w:rPr>
        <w:t>reclamada</w:t>
      </w:r>
      <w:r w:rsidRPr="003E61C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E61C1">
        <w:rPr>
          <w:rFonts w:ascii="Times New Roman" w:hAnsi="Times New Roman" w:cs="Times New Roman"/>
          <w:sz w:val="20"/>
          <w:szCs w:val="20"/>
        </w:rPr>
        <w:t>titulo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 xml:space="preserve"> de direitos conexos a imagem do menor acima qualificado ou a qualquer outro, e assino a presente autorização em 02 vias </w:t>
      </w:r>
      <w:r w:rsidR="008F0200" w:rsidRPr="003E61C1">
        <w:rPr>
          <w:rFonts w:ascii="Times New Roman" w:hAnsi="Times New Roman" w:cs="Times New Roman"/>
          <w:sz w:val="20"/>
          <w:szCs w:val="20"/>
        </w:rPr>
        <w:t>de teor e forma.</w:t>
      </w:r>
      <w:r w:rsidRPr="003E61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B575FA" w14:textId="77777777" w:rsidR="008F0200" w:rsidRPr="003E61C1" w:rsidRDefault="008F0200" w:rsidP="00344A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7BBEB4" w14:textId="77777777" w:rsidR="008B472C" w:rsidRPr="003E61C1" w:rsidRDefault="008B472C" w:rsidP="008F020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14FD2C8" w14:textId="77777777" w:rsidR="008B472C" w:rsidRPr="003E61C1" w:rsidRDefault="008B472C" w:rsidP="008F0200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E56493B" w14:textId="77777777" w:rsidR="008F0200" w:rsidRPr="003E61C1" w:rsidRDefault="008F0200" w:rsidP="008F0200">
      <w:pPr>
        <w:jc w:val="right"/>
        <w:rPr>
          <w:rFonts w:ascii="Times New Roman" w:hAnsi="Times New Roman" w:cs="Times New Roman"/>
          <w:sz w:val="20"/>
          <w:szCs w:val="20"/>
        </w:rPr>
      </w:pPr>
      <w:r w:rsidRPr="003E61C1">
        <w:rPr>
          <w:rFonts w:ascii="Times New Roman" w:hAnsi="Times New Roman" w:cs="Times New Roman"/>
          <w:sz w:val="20"/>
          <w:szCs w:val="20"/>
        </w:rPr>
        <w:t xml:space="preserve">SANTA RITA DO </w:t>
      </w:r>
      <w:proofErr w:type="spellStart"/>
      <w:r w:rsidRPr="003E61C1">
        <w:rPr>
          <w:rFonts w:ascii="Times New Roman" w:hAnsi="Times New Roman" w:cs="Times New Roman"/>
          <w:sz w:val="20"/>
          <w:szCs w:val="20"/>
        </w:rPr>
        <w:t>TRIVELATO</w:t>
      </w:r>
      <w:proofErr w:type="spellEnd"/>
      <w:r w:rsidRPr="003E61C1">
        <w:rPr>
          <w:rFonts w:ascii="Times New Roman" w:hAnsi="Times New Roman" w:cs="Times New Roman"/>
          <w:sz w:val="20"/>
          <w:szCs w:val="20"/>
        </w:rPr>
        <w:t>, ____ DE ______________ 202__.</w:t>
      </w:r>
    </w:p>
    <w:p w14:paraId="6F441899" w14:textId="77777777" w:rsidR="008F0200" w:rsidRPr="003E61C1" w:rsidRDefault="008F0200" w:rsidP="008F020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70A051" w14:textId="77777777" w:rsidR="008F0200" w:rsidRPr="003E61C1" w:rsidRDefault="008F0200" w:rsidP="008F020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C30B48" w14:textId="77777777" w:rsidR="008F0200" w:rsidRPr="003E61C1" w:rsidRDefault="008F0200" w:rsidP="008F020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94AA6A" w14:textId="77777777" w:rsidR="008F0200" w:rsidRPr="003E61C1" w:rsidRDefault="008F0200" w:rsidP="008F02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_________________________________________________</w:t>
      </w:r>
    </w:p>
    <w:p w14:paraId="005A7582" w14:textId="77777777" w:rsidR="008F0200" w:rsidRPr="003E61C1" w:rsidRDefault="008F0200" w:rsidP="008F02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61C1">
        <w:rPr>
          <w:rFonts w:ascii="Times New Roman" w:hAnsi="Times New Roman" w:cs="Times New Roman"/>
          <w:b/>
          <w:sz w:val="20"/>
          <w:szCs w:val="20"/>
        </w:rPr>
        <w:t>Assinatura do responsável</w:t>
      </w:r>
    </w:p>
    <w:p w14:paraId="295ABD44" w14:textId="77777777" w:rsidR="003E61C1" w:rsidRPr="003E61C1" w:rsidRDefault="003E61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E61C1" w:rsidRPr="003E61C1" w:rsidSect="00047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3D0D4" w14:textId="77777777" w:rsidR="00E0132D" w:rsidRDefault="00E0132D" w:rsidP="00457D43">
      <w:pPr>
        <w:spacing w:after="0" w:line="240" w:lineRule="auto"/>
      </w:pPr>
      <w:r>
        <w:separator/>
      </w:r>
    </w:p>
  </w:endnote>
  <w:endnote w:type="continuationSeparator" w:id="0">
    <w:p w14:paraId="566FC4FF" w14:textId="77777777" w:rsidR="00E0132D" w:rsidRDefault="00E0132D" w:rsidP="0045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F538" w14:textId="77777777" w:rsidR="00E0132D" w:rsidRDefault="00E0132D" w:rsidP="00457D43">
      <w:pPr>
        <w:spacing w:after="0" w:line="240" w:lineRule="auto"/>
      </w:pPr>
      <w:r>
        <w:separator/>
      </w:r>
    </w:p>
  </w:footnote>
  <w:footnote w:type="continuationSeparator" w:id="0">
    <w:p w14:paraId="5BB76BE3" w14:textId="77777777" w:rsidR="00E0132D" w:rsidRDefault="00E0132D" w:rsidP="0045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80762"/>
    <w:multiLevelType w:val="hybridMultilevel"/>
    <w:tmpl w:val="DAE4D658"/>
    <w:lvl w:ilvl="0" w:tplc="435CB16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3"/>
    <w:rsid w:val="00047CCA"/>
    <w:rsid w:val="00067055"/>
    <w:rsid w:val="000F4F6E"/>
    <w:rsid w:val="00146F1A"/>
    <w:rsid w:val="001B508F"/>
    <w:rsid w:val="001D0EC1"/>
    <w:rsid w:val="00250B0E"/>
    <w:rsid w:val="0026100F"/>
    <w:rsid w:val="00295F3C"/>
    <w:rsid w:val="003414C5"/>
    <w:rsid w:val="00344AB3"/>
    <w:rsid w:val="003A1B48"/>
    <w:rsid w:val="003E61C1"/>
    <w:rsid w:val="00457D43"/>
    <w:rsid w:val="00471D07"/>
    <w:rsid w:val="004A5A2C"/>
    <w:rsid w:val="00512CB3"/>
    <w:rsid w:val="005A282A"/>
    <w:rsid w:val="005E4635"/>
    <w:rsid w:val="00665D04"/>
    <w:rsid w:val="007C781F"/>
    <w:rsid w:val="00854CC0"/>
    <w:rsid w:val="008B472C"/>
    <w:rsid w:val="008F0200"/>
    <w:rsid w:val="00903948"/>
    <w:rsid w:val="009B6220"/>
    <w:rsid w:val="00A635B5"/>
    <w:rsid w:val="00A80558"/>
    <w:rsid w:val="00A87B1A"/>
    <w:rsid w:val="00A87B5A"/>
    <w:rsid w:val="00B22E15"/>
    <w:rsid w:val="00B929A0"/>
    <w:rsid w:val="00BA6586"/>
    <w:rsid w:val="00C13786"/>
    <w:rsid w:val="00C354B6"/>
    <w:rsid w:val="00CC2F52"/>
    <w:rsid w:val="00D15820"/>
    <w:rsid w:val="00DB04E0"/>
    <w:rsid w:val="00E0132D"/>
    <w:rsid w:val="00E13700"/>
    <w:rsid w:val="00E761D6"/>
    <w:rsid w:val="00F60F3D"/>
    <w:rsid w:val="00F66908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22840"/>
  <w15:docId w15:val="{86CC9C5B-CA4D-45C2-8843-FBE3349A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D43"/>
  </w:style>
  <w:style w:type="paragraph" w:styleId="Rodap">
    <w:name w:val="footer"/>
    <w:basedOn w:val="Normal"/>
    <w:link w:val="RodapChar"/>
    <w:uiPriority w:val="99"/>
    <w:unhideWhenUsed/>
    <w:rsid w:val="00457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D43"/>
  </w:style>
  <w:style w:type="paragraph" w:styleId="Textodebalo">
    <w:name w:val="Balloon Text"/>
    <w:basedOn w:val="Normal"/>
    <w:link w:val="TextodebaloChar"/>
    <w:uiPriority w:val="99"/>
    <w:semiHidden/>
    <w:unhideWhenUsed/>
    <w:rsid w:val="0045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D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4A39-A485-42D9-A28A-C32AEE7D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Tec. da Informação</cp:lastModifiedBy>
  <cp:revision>2</cp:revision>
  <cp:lastPrinted>2023-02-06T14:30:00Z</cp:lastPrinted>
  <dcterms:created xsi:type="dcterms:W3CDTF">2023-03-30T20:41:00Z</dcterms:created>
  <dcterms:modified xsi:type="dcterms:W3CDTF">2023-03-30T20:41:00Z</dcterms:modified>
</cp:coreProperties>
</file>